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Life</w:t>
      </w:r>
      <w:r>
        <w:t xml:space="preserve"> </w:t>
      </w:r>
      <w:r>
        <w:t xml:space="preserve">In</w:t>
      </w:r>
      <w:r>
        <w:t xml:space="preserve"> </w:t>
      </w:r>
      <w:r>
        <w:t xml:space="preserve">The</w:t>
      </w:r>
      <w:r>
        <w:t xml:space="preserve"> </w:t>
      </w:r>
      <w:r>
        <w:t xml:space="preserve">Potter-Malfoy</w:t>
      </w:r>
      <w:r>
        <w:t xml:space="preserve"> </w:t>
      </w:r>
      <w:r>
        <w:t xml:space="preserve">Household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fe-in-the-potter-malfoy-household"/>
      <w:bookmarkEnd w:id="21"/>
      <w:r>
        <w:t xml:space="preserve">Life In The Potter-Malfoy Household</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Rating: MParing: Drarry/DraHarGenre: Romance &amp; Established RelationshipTình trạng bản gốc: Hoàn 8 ChapEditor: Hồ ly tinhHarry quay sang bên cạnh và nhìn chồng cậu khi cậu nằm dài trên giường, khuôn mặt anh tươi đẹp hơn bởi nụ cười lười biếng và cái gọi là tỉnh táo chỉ xuất hiện trên gương mặt anh khi anh chớp chớp mắt như một con mèo.</w:t>
            </w:r>
            <w:r>
              <w:br w:type="textWrapping"/>
            </w:r>
          </w:p>
        </w:tc>
      </w:tr>
    </w:tbl>
    <w:p>
      <w:pPr>
        <w:pStyle w:val="Compact"/>
      </w:pPr>
      <w:r>
        <w:br w:type="textWrapping"/>
      </w:r>
      <w:r>
        <w:br w:type="textWrapping"/>
      </w:r>
      <w:r>
        <w:rPr>
          <w:i/>
        </w:rPr>
        <w:t xml:space="preserve">Đọc và tải ebook truyện tại: http://truyenclub.com/life-in-the-potter-malfoy-household</w:t>
      </w:r>
      <w:r>
        <w:br w:type="textWrapping"/>
      </w:r>
    </w:p>
    <w:p>
      <w:pPr>
        <w:pStyle w:val="BodyText"/>
      </w:pPr>
      <w:r>
        <w:br w:type="textWrapping"/>
      </w:r>
      <w:r>
        <w:br w:type="textWrapping"/>
      </w:r>
    </w:p>
    <w:p>
      <w:pPr>
        <w:pStyle w:val="Heading2"/>
      </w:pPr>
      <w:bookmarkStart w:id="22" w:name="chương-1-the-lazy-sunday-morning"/>
      <w:bookmarkEnd w:id="22"/>
      <w:r>
        <w:t xml:space="preserve">1. Chương 1: The Lazy Sunday Morning</w:t>
      </w:r>
    </w:p>
    <w:p>
      <w:pPr>
        <w:pStyle w:val="Compact"/>
      </w:pPr>
      <w:r>
        <w:br w:type="textWrapping"/>
      </w:r>
      <w:r>
        <w:br w:type="textWrapping"/>
      </w:r>
      <w:r>
        <w:t xml:space="preserve">Editor: Hồ ly tinh</w:t>
      </w:r>
    </w:p>
    <w:p>
      <w:pPr>
        <w:pStyle w:val="BodyText"/>
      </w:pPr>
      <w:r>
        <w:t xml:space="preserve">Harry quay sang bên cạnh và nhìn chồng cậu khi cậu nằm dài trên giường, khuôn mặt anh tươi đẹp hơn bởi nụ cười lười biếng và cái gọi là tỉnh táo chỉ xuất hiện trên gương mặt anh khi anh chớp chớp mắt như một con mèo. Anh nhìn Harry và mỉm cười hạnh phúc.</w:t>
      </w:r>
    </w:p>
    <w:p>
      <w:pPr>
        <w:pStyle w:val="BodyText"/>
      </w:pPr>
      <w:r>
        <w:t xml:space="preserve">“Chào buổi sáng tình yêu,” Anh nói khi nhấc đầu lên.</w:t>
      </w:r>
    </w:p>
    <w:p>
      <w:pPr>
        <w:pStyle w:val="BodyText"/>
      </w:pPr>
      <w:r>
        <w:t xml:space="preserve">“Chào buổi sáng, Draco,” Harry nói, vươn tay ra xoa xoa mái tóc bạch kim xinh đẹp của anh.</w:t>
      </w:r>
    </w:p>
    <w:p>
      <w:pPr>
        <w:pStyle w:val="BodyText"/>
      </w:pPr>
      <w:r>
        <w:t xml:space="preserve">“Mmmm …” Draco ngân lên khi cậu vỗ về anh.</w:t>
      </w:r>
    </w:p>
    <w:p>
      <w:pPr>
        <w:pStyle w:val="BodyText"/>
      </w:pPr>
      <w:r>
        <w:t xml:space="preserve">Harry cười khúc khích. Draco luôn như thế này vào buổi sáng, ấm áp và mềm mại, thật dễ thương, làm cậu chỉ muốn cưng chiều anh thôi.</w:t>
      </w:r>
    </w:p>
    <w:p>
      <w:pPr>
        <w:pStyle w:val="BodyText"/>
      </w:pPr>
      <w:r>
        <w:t xml:space="preserve">“Giống như một chú gấu bông,” Harry nói khi cậu hôn lên trán Draco.</w:t>
      </w:r>
    </w:p>
    <w:p>
      <w:pPr>
        <w:pStyle w:val="BodyText"/>
      </w:pPr>
      <w:r>
        <w:t xml:space="preserve">“Em không thể phủ nhận rằng em yêu nó,” Draco ngái ngủ lẩm bẩm.</w:t>
      </w:r>
    </w:p>
    <w:p>
      <w:pPr>
        <w:pStyle w:val="BodyText"/>
      </w:pPr>
      <w:r>
        <w:t xml:space="preserve">“Ồ, không có gì trên thế giới khiến em thích hơn việc cưng chiều anh.”</w:t>
      </w:r>
    </w:p>
    <w:p>
      <w:pPr>
        <w:pStyle w:val="BodyText"/>
      </w:pPr>
      <w:r>
        <w:t xml:space="preserve">Draco nói: “Em thật rẻ tiền.”</w:t>
      </w:r>
    </w:p>
    <w:p>
      <w:pPr>
        <w:pStyle w:val="BodyText"/>
      </w:pPr>
      <w:r>
        <w:t xml:space="preserve">“Và anh yêu em,” Harry nói.</w:t>
      </w:r>
    </w:p>
    <w:p>
      <w:pPr>
        <w:pStyle w:val="BodyText"/>
      </w:pPr>
      <w:r>
        <w:t xml:space="preserve">“Mọi người đều có điểm yếu của họ và một Harry Potter rẻ tiền là điểm yếu của anh.”</w:t>
      </w:r>
    </w:p>
    <w:p>
      <w:pPr>
        <w:pStyle w:val="BodyText"/>
      </w:pPr>
      <w:r>
        <w:t xml:space="preserve">Harry tặc lưỡi. “Em yêu anh.” Cậu nói.</w:t>
      </w:r>
    </w:p>
    <w:p>
      <w:pPr>
        <w:pStyle w:val="BodyText"/>
      </w:pPr>
      <w:r>
        <w:t xml:space="preserve">“Anh cũng yêu em.” Draco nói, dụi dụi cổ Harry và chìm vào giấc ngủ.</w:t>
      </w:r>
    </w:p>
    <w:p>
      <w:pPr>
        <w:pStyle w:val="Compact"/>
      </w:pPr>
      <w:r>
        <w:t xml:space="preserve">Há há, edit shortfic thặc thoải mái *uống trà*</w:t>
      </w:r>
      <w:r>
        <w:br w:type="textWrapping"/>
      </w:r>
      <w:r>
        <w:br w:type="textWrapping"/>
      </w:r>
    </w:p>
    <w:p>
      <w:pPr>
        <w:pStyle w:val="Heading2"/>
      </w:pPr>
      <w:bookmarkStart w:id="23" w:name="chương-2-breakfast-in-bed"/>
      <w:bookmarkEnd w:id="23"/>
      <w:r>
        <w:t xml:space="preserve">2. Chương 2: Breakfast In Bed</w:t>
      </w:r>
    </w:p>
    <w:p>
      <w:pPr>
        <w:pStyle w:val="Compact"/>
      </w:pPr>
      <w:r>
        <w:br w:type="textWrapping"/>
      </w:r>
      <w:r>
        <w:br w:type="textWrapping"/>
      </w:r>
      <w:r>
        <w:t xml:space="preserve">Editor: Hồ ly tinh</w:t>
      </w:r>
    </w:p>
    <w:p>
      <w:pPr>
        <w:pStyle w:val="BodyText"/>
      </w:pPr>
      <w:r>
        <w:t xml:space="preserve">Lúc Draco tỉnh lại lần thứ hai thì trên giường chỉ còn lại mình anh. Anh tự nhiên cảm thấy một chút bất bình. Hôm nay là chủ nhật. Cả hai đã có một tuần làm việc vất vả và tất cả những gì anh muốn là nói chuyện với tình yêu của mình và có một buổi sáng hạnh phúc… chắc chắn là đã gần một tuần kể từ khi anh và cậu đã hẹn hò đúng cách. Họ đã quá mệt mỏi. Anh bị cám dỗ bởi việc đi tìm Harry, nhưng lúc này phòng tắm có vẻ là một điểm đến cần thiết hơn. Vì vậy, anh nhảy dậy khỏi giường, giải phóng thứ chất lỏng đang lấp đầy bàng quang của mình. Anh rửa tay và đi bộ trở lại phòng ngủ đúng lúc Harry đi vào. Cậu đang bê một cái khay, nhẹ nhàng đặt xuống giường.</w:t>
      </w:r>
    </w:p>
    <w:p>
      <w:pPr>
        <w:pStyle w:val="BodyText"/>
      </w:pPr>
      <w:r>
        <w:t xml:space="preserve">“Ăn sáng trên giường đi, anh yêu em nhiều quá, tình yêu ạ.” Draco nói, ôm lấy vợ mình.</w:t>
      </w:r>
    </w:p>
    <w:p>
      <w:pPr>
        <w:pStyle w:val="BodyText"/>
      </w:pPr>
      <w:r>
        <w:t xml:space="preserve">“Ồ, em không thích, đây là một phần âm mưu để trốn trên giường cả ngày của ông chồng tuyệt đẹp của em,” Harry cười.</w:t>
      </w:r>
    </w:p>
    <w:p>
      <w:pPr>
        <w:pStyle w:val="BodyText"/>
      </w:pPr>
      <w:r>
        <w:t xml:space="preserve">“Hừ, anh hiểu rồi,” Draco nói cộc cằn. “Và em định làm gì với ông chồng tuyệt vời của em?”</w:t>
      </w:r>
    </w:p>
    <w:p>
      <w:pPr>
        <w:pStyle w:val="BodyText"/>
      </w:pPr>
      <w:r>
        <w:t xml:space="preserve">“Em định đẩy anh ta xuống nệm và ôm hôn ảnh bằng cả trái tim em. nhưng em nghĩ em phải nuôi ảnh trước.” Harry nói, cố gắng nén cười trước tiếng phản đối của dạ dày Draco.</w:t>
      </w:r>
    </w:p>
    <w:p>
      <w:pPr>
        <w:pStyle w:val="BodyText"/>
      </w:pPr>
      <w:r>
        <w:t xml:space="preserve">“Thôi nào,” Draco nói khi anh leo lên giường. Hai người vừa ăn vừa nói chuyện, chia sẻ mọi thứ mà cả hai đã không thể nói trong tuần qua. Hài hước làm sao, anh muốn chia sẻ về những thứ nhỏ nhặt, không quan trọng xíu nào, Draco nghĩ nghĩ, ừm, hai người bắt đầu nói chuyện thoải mái dễ chịu với nhau từ khi ở bên nhau vài năm trước.</w:t>
      </w:r>
    </w:p>
    <w:p>
      <w:pPr>
        <w:pStyle w:val="BodyText"/>
      </w:pPr>
      <w:r>
        <w:t xml:space="preserve">Năm năm nay, suy nghĩ của Harry đến một cách vô thức khi cậu tiếp tục hôn anh lần nữa. Anh luôn là người chứng minh cho cả hai, điều đó đã gây ra tình trạng mất an toàn và đau lòng rất nhiều khi bắt đầu mối quan hệ của họ. Nhưng cậu biết rằng Draco đã yêu cậu với mọi thứ mà anh có. Và cậu đã có rất nhiều cơ hội để xem nó trong năm năm qua.</w:t>
      </w:r>
    </w:p>
    <w:p>
      <w:pPr>
        <w:pStyle w:val="BodyText"/>
      </w:pPr>
      <w:r>
        <w:t xml:space="preserve">Không ai trong số bạn bè của hai người nghĩ rằng mối quan hệ của cả hai sẽ kéo dài … hai người quá khác biệt, có quá nhiều lịch sử đối đầu … và tất cả đều đúng, tất nhiên. Nó sẽ rất khó khăn, nhưng không quá vất vả để vượt qua chúng. Họ đã có những thăng trầm, nhưng từ lúc họ cùng nhau, họ chỉ muốn … ở bên nhau mãi mãi.</w:t>
      </w:r>
    </w:p>
    <w:p>
      <w:pPr>
        <w:pStyle w:val="Compact"/>
      </w:pPr>
      <w:r>
        <w:t xml:space="preserve">*tiếp tục uống trà* Ân, cảm giác thật tuyệt, thật ấm áp!</w:t>
      </w:r>
      <w:r>
        <w:br w:type="textWrapping"/>
      </w:r>
      <w:r>
        <w:br w:type="textWrapping"/>
      </w:r>
    </w:p>
    <w:p>
      <w:pPr>
        <w:pStyle w:val="Heading2"/>
      </w:pPr>
      <w:bookmarkStart w:id="24" w:name="chương-3-reflections"/>
      <w:bookmarkEnd w:id="24"/>
      <w:r>
        <w:t xml:space="preserve">3. Chương 3: Reflections</w:t>
      </w:r>
    </w:p>
    <w:p>
      <w:pPr>
        <w:pStyle w:val="Compact"/>
      </w:pPr>
      <w:r>
        <w:br w:type="textWrapping"/>
      </w:r>
      <w:r>
        <w:br w:type="textWrapping"/>
      </w:r>
      <w:r>
        <w:t xml:space="preserve">Editor: Hồ ly tinh</w:t>
      </w:r>
    </w:p>
    <w:p>
      <w:pPr>
        <w:pStyle w:val="BodyText"/>
      </w:pPr>
      <w:r>
        <w:t xml:space="preserve">Draco chuyển khay thức ăn sang bàn bên. Rồi anh nằm xuống giường và nhìn lên Harry, người đang nhìn anh với ánh mắt dịu dàng và đôi mắt ấm áp. Anh khẽ mỉm cười khi Harry quay lại và hôn lên tay cậu. “Em thật đẹp,” anh thì thầm, cười khúc khích khi Harry đỏ mặt. Mặc dù cậu rất đam mê và hiếu chiến lúc trên giường, nhưng khi bình thường Harry trông giống như một cậu bé … tất cả những năm này và cậu vẫn chưa quen được khen.</w:t>
      </w:r>
    </w:p>
    <w:p>
      <w:pPr>
        <w:pStyle w:val="BodyText"/>
      </w:pPr>
      <w:r>
        <w:t xml:space="preserve">(*híp mắt* Sao cái đoạn này đọc cứ thấy sai sai chỗ nào ấy nhỉ?)</w:t>
      </w:r>
    </w:p>
    <w:p>
      <w:pPr>
        <w:pStyle w:val="BodyText"/>
      </w:pPr>
      <w:r>
        <w:t xml:space="preserve">Đó là một bài học lớn để Draco học hỏi thêm, về mọi thứ mà anh chưa đạt được cũng như đã đạt được. Sâu thẳm trong lòng, Harry thấy mình vẫn là một đứa nhỏ khuyết thiếu cảm giác an toàn, ham muốn sự chú ý và tình cảm …. Cuộc sống khiến cậu khó mà chấp nhận được có ai đó có thể yêu cậu như sâu sắc và tuyệt đối như Draco đã làm. Phải mất một khoảng thời gian để Draco hiểu rằng Harry muốn hiểu rõ ràng về tình yêu của anh dành cho cậu, rằng anh phải nói những lời yêu càng thường xuyên càng tốt.</w:t>
      </w:r>
    </w:p>
    <w:p>
      <w:pPr>
        <w:pStyle w:val="BodyText"/>
      </w:pPr>
      <w:r>
        <w:t xml:space="preserve">Thời gian đầu khá khó khăn cho anh, bởi vì từ nhỏ anh đã được dạy rằng không nên thể hiện ra cảm xúc của mình … Anh vẫn kiểm soát mình khá chặt trước người ngoài và hiếm khi tiết lộ bất cứ cảm xúc nào ra ngoài. Nhưng anh đã học cách buông bỏ nó xuống khi chỉ còn hai người với nhau. Anh đặt tay lên vai Harry và kéo cậu lại gần. Anh nhẹ nhàng hôn nhẹ lên môi, má, cằm, mũi, trán, mí mắt … Harry cực thích Draco đối xử với cậu như thế này. Rất nhẹ nhàng và đầy yêu thương, nó khiến cậu cảm thấy vô cùng ấm áp và hạnh phúc.</w:t>
      </w:r>
    </w:p>
    <w:p>
      <w:pPr>
        <w:pStyle w:val="BodyText"/>
      </w:pPr>
      <w:r>
        <w:t xml:space="preserve">“Anh yêu em,” Draco nói, siết chặt cậu vào lòng.</w:t>
      </w:r>
    </w:p>
    <w:p>
      <w:pPr>
        <w:pStyle w:val="BodyText"/>
      </w:pPr>
      <w:r>
        <w:t xml:space="preserve">“Em cũng yêu anh,” Harry trả lời, tan chảy trong vòng tay ấy.</w:t>
      </w:r>
    </w:p>
    <w:p>
      <w:pPr>
        <w:pStyle w:val="Compact"/>
      </w:pPr>
      <w:r>
        <w:t xml:space="preserve">Hình như một chap mà không nói một câu “Anh/em yêu em/anh” là chúng nó rất khó chịu thì phải =.,=</w:t>
      </w:r>
      <w:r>
        <w:br w:type="textWrapping"/>
      </w:r>
      <w:r>
        <w:br w:type="textWrapping"/>
      </w:r>
    </w:p>
    <w:p>
      <w:pPr>
        <w:pStyle w:val="Heading2"/>
      </w:pPr>
      <w:bookmarkStart w:id="25" w:name="chương-4-morning-shag"/>
      <w:bookmarkEnd w:id="25"/>
      <w:r>
        <w:t xml:space="preserve">4. Chương 4: Morning Shag</w:t>
      </w:r>
    </w:p>
    <w:p>
      <w:pPr>
        <w:pStyle w:val="Compact"/>
      </w:pPr>
      <w:r>
        <w:br w:type="textWrapping"/>
      </w:r>
      <w:r>
        <w:br w:type="textWrapping"/>
      </w:r>
      <w:r>
        <w:t xml:space="preserve">Editor: Hồ ly tinh</w:t>
      </w:r>
    </w:p>
    <w:p>
      <w:pPr>
        <w:pStyle w:val="BodyText"/>
      </w:pPr>
      <w:r>
        <w:t xml:space="preserve">“Anh tin rằng đã có một vài cuộc nói chuyện khi anh ngủ trên nệm,” Draco nhướn mày.</w:t>
      </w:r>
    </w:p>
    <w:p>
      <w:pPr>
        <w:pStyle w:val="BodyText"/>
      </w:pPr>
      <w:r>
        <w:t xml:space="preserve">“Vâng.” Harry nói.</w:t>
      </w:r>
    </w:p>
    <w:p>
      <w:pPr>
        <w:pStyle w:val="BodyText"/>
      </w:pPr>
      <w:r>
        <w:t xml:space="preserve">“À, em sẽ thực hiện tốt lời hứa của em chứ?”</w:t>
      </w:r>
    </w:p>
    <w:p>
      <w:pPr>
        <w:pStyle w:val="BodyText"/>
      </w:pPr>
      <w:r>
        <w:t xml:space="preserve">“Đương nhiên,” Harry nói, ngón tay luồn vào mái mái tóc của Draco. Cậu muốn Draco rất nhiều, đặc biệt là với anh trong tình trạng này, nằm ngoan trên giường, tóc bạch kim mượt mà phủ trên gối, mắt anh sáng lên và khóe môi cong lên một nụ cười quyến rũ … đó là một hình ảnh được thiết kế riêng để làm nhịp tim của Harry trở nên hỗn loạn và làm cho cậu muốn gầm gừ, hất tung và chiếm lấy anh … Nhưng hôm nay cậu không vội. Cậu có thời gian và cậu sẽ sử dụng nó … cậu sẽ yêu Draco, theo cách mà cậu mong muốn, trong nhiều ngày.</w:t>
      </w:r>
    </w:p>
    <w:p>
      <w:pPr>
        <w:pStyle w:val="BodyText"/>
      </w:pPr>
      <w:r>
        <w:t xml:space="preserve">Cậu vuốt ve mặt Draco, rồi cúi xuống và kéo anh vào một nụ hôn sâu. Draco rên rỉ, anh siết chặt tay Harry và kéo cậu lại gần hơn. Harry đã luyện được kỹ thuật hôn tuyệt vời … nó làm cho Draco cảm thấy trong cơ thể mình như bùng lên một ngọn lửa đỏ rực. Điều này khiến anh trở nên sống động(??) theo cái cách mà không ai có thể làm được. Họ giữ chặt nhau, tiếp tục hôn, lưỡi, miệng và cơ thể bắt đầu một điệu nhảy quen thuộc. Họ hiểu rõ cơ thể nhau, họ biết chính xác nơi để châm lửa, và làm gì để làm cho người kia rên rỉ … Thật là khó tin khi họ có thể kết hợp cùng nhau nhuần nhuyễn như thế này.</w:t>
      </w:r>
    </w:p>
    <w:p>
      <w:pPr>
        <w:pStyle w:val="Compact"/>
      </w:pPr>
      <w:r>
        <w:t xml:space="preserve">Và với tất cả những căng thẳng mà họ đã trải qua trong thời gian gần đây, điều này chính xác là những gì họ cần.</w:t>
      </w:r>
      <w:r>
        <w:br w:type="textWrapping"/>
      </w:r>
      <w:r>
        <w:br w:type="textWrapping"/>
      </w:r>
    </w:p>
    <w:p>
      <w:pPr>
        <w:pStyle w:val="Heading2"/>
      </w:pPr>
      <w:bookmarkStart w:id="26" w:name="chương-5-decide"/>
      <w:bookmarkEnd w:id="26"/>
      <w:r>
        <w:t xml:space="preserve">5. Chương 5: Decide</w:t>
      </w:r>
    </w:p>
    <w:p>
      <w:pPr>
        <w:pStyle w:val="Compact"/>
      </w:pPr>
      <w:r>
        <w:br w:type="textWrapping"/>
      </w:r>
      <w:r>
        <w:br w:type="textWrapping"/>
      </w:r>
      <w:r>
        <w:t xml:space="preserve">Editor: Hồ ly tinh</w:t>
      </w:r>
    </w:p>
    <w:p>
      <w:pPr>
        <w:pStyle w:val="BodyText"/>
      </w:pPr>
      <w:r>
        <w:t xml:space="preserve">Hai người nằm trên giường, ngâm mình trong cảm giác thỏa mãn và hạnh phúc tuyệt vời. Draco nằm ngửa, Harry nằm úp sấp trên ngực anh … Harry sờ sờ ngực Draco trong khi Draco thì chơi với những lọn tóc đen xù của Harry. Harry thấy mình muốn thời gian ở bên nhau của hai người kéo dài thêm… Cậu thở dài và cố không nói gì.</w:t>
      </w:r>
    </w:p>
    <w:p>
      <w:pPr>
        <w:pStyle w:val="BodyText"/>
      </w:pPr>
      <w:r>
        <w:t xml:space="preserve">Cậu nhớ hết tất cả, những trận tranh cãi cay đắng giữa hai người, lần cuối cùng cậu đưa ra đề tài về công việc của Draco và cách nó xâm nhập vào cuộc sống của họ. Harry cũng làm việc chăm chỉ, nhưng cậu là một nhà văn, vì vậy lịch làm việc của cậu rất linh hoạt. Trong khi cậu không mong đợi Draco có cùng một loại tự do, cậu chỉ hy vọng được gặp chồng mình nhiều hơn một lần một tuần. Nhưng cậu lại không thể làm gì cả … cậu không thừa thời gian để bắt đầu một cuộc tranh cãi khác.</w:t>
      </w:r>
    </w:p>
    <w:p>
      <w:pPr>
        <w:pStyle w:val="BodyText"/>
      </w:pPr>
      <w:r>
        <w:t xml:space="preserve">“Harry …”</w:t>
      </w:r>
    </w:p>
    <w:p>
      <w:pPr>
        <w:pStyle w:val="BodyText"/>
      </w:pPr>
      <w:r>
        <w:t xml:space="preserve">“Hmmm …”</w:t>
      </w:r>
    </w:p>
    <w:p>
      <w:pPr>
        <w:pStyle w:val="BodyText"/>
      </w:pPr>
      <w:r>
        <w:t xml:space="preserve">“Anh đã suy nghĩ về những gì em nói …”</w:t>
      </w:r>
    </w:p>
    <w:p>
      <w:pPr>
        <w:pStyle w:val="BodyText"/>
      </w:pPr>
      <w:r>
        <w:t xml:space="preserve">“Về cái gì?”</w:t>
      </w:r>
    </w:p>
    <w:p>
      <w:pPr>
        <w:pStyle w:val="BodyText"/>
      </w:pPr>
      <w:r>
        <w:t xml:space="preserve">“Công việc của anh.”</w:t>
      </w:r>
    </w:p>
    <w:p>
      <w:pPr>
        <w:pStyle w:val="BodyText"/>
      </w:pPr>
      <w:r>
        <w:t xml:space="preserve">“Ồ …” Người Harry căng cứng. Draco chú ý đến nó và anh đưa tay vỗ nhẹ lưng cậu để trấn tĩnh. Anh đợi đến khi Harry thả lỏng lại trên ngực anh.</w:t>
      </w:r>
    </w:p>
    <w:p>
      <w:pPr>
        <w:pStyle w:val="BodyText"/>
      </w:pPr>
      <w:r>
        <w:t xml:space="preserve">“Anh biết anh đã phản ứng rất tồi tệ trong lần cuối cùng chúng ta nói về nó và anh nhận ra rằng anh đã không công bằng, anh xin lỗi,” Draco nói.</w:t>
      </w:r>
    </w:p>
    <w:p>
      <w:pPr>
        <w:pStyle w:val="BodyText"/>
      </w:pPr>
      <w:r>
        <w:t xml:space="preserve">“Không sao, tình yêu.”</w:t>
      </w:r>
    </w:p>
    <w:p>
      <w:pPr>
        <w:pStyle w:val="BodyText"/>
      </w:pPr>
      <w:r>
        <w:t xml:space="preserve">“Không, Harry, em nói đúng. Công việc của anh đang lấy đi cuộc sống của anh và anh không nên chỉ … anh xin lỗi.” Draco nói khi anh hôn nhẹ lên trán Harry.</w:t>
      </w:r>
    </w:p>
    <w:p>
      <w:pPr>
        <w:pStyle w:val="BodyText"/>
      </w:pPr>
      <w:r>
        <w:t xml:space="preserve">Draco tiếp tục: “Chỉ là anh đã từng quen với việc kiếm tiền và anh không thể kiểm soát nó khi anh mất tất cả sau chiến tranh. Anh rất khó chịu khi không có bất cứ cái danh hiệu gì khi gọi tên của riêng anh, nó gây tổn thương cho lòng tự tôn của anh và anh nghĩ nó khiến anh bị ám ảnh về việc tìm chỗ đứng thích hợp cho bản thân mình và anh đã cố gắng rất nhiều. Như anh đã làm, anh không có sự lựa chọn nào từ đầu khi tên anh chống lại anh, nhưng đó không phải là tất cả. Em nói đúng, anh có thể giảm bớt và anh nên … ”</w:t>
      </w:r>
    </w:p>
    <w:p>
      <w:pPr>
        <w:pStyle w:val="BodyText"/>
      </w:pPr>
      <w:r>
        <w:t xml:space="preserve">Harry thở dài. “Em rất vui vì anh đã hiểu tại sao em lại phàn nàn, nhưng xin đừng làm bất cứ điều gì khiến anh sẽ hối hận. Anh đã làm hai nhiệm vụ, dạy phép thuật và phối thuốc mỡ trong hai năm qua và em nghĩ nó không có gì quá đáng cả. Chỉ là anh làm việc quá nhiều so với khả năng của một người, em muốn anh giảm bớt công việc xuống, nhưng em không muốn anh làm điều đó cho em. Anh nên làm điều đó cho chính mình.”</w:t>
      </w:r>
    </w:p>
    <w:p>
      <w:pPr>
        <w:pStyle w:val="BodyText"/>
      </w:pPr>
      <w:r>
        <w:t xml:space="preserve">“Anh đang làm việc đó cho anh … và cho cả chúng ta.”</w:t>
      </w:r>
    </w:p>
    <w:p>
      <w:pPr>
        <w:pStyle w:val="BodyText"/>
      </w:pPr>
      <w:r>
        <w:t xml:space="preserve">“Anh đang làm nó … ý anh là gì?”</w:t>
      </w:r>
    </w:p>
    <w:p>
      <w:pPr>
        <w:pStyle w:val="BodyText"/>
      </w:pPr>
      <w:r>
        <w:t xml:space="preserve">“Ý anh là anh đã từ chức hôm qua, bây giờ anh chỉ phối dược và không mất thêm mười tám giờ rưỡi nữa.”</w:t>
      </w:r>
    </w:p>
    <w:p>
      <w:pPr>
        <w:pStyle w:val="Compact"/>
      </w:pPr>
      <w:r>
        <w:t xml:space="preserve">Tác giả để cp Draco Malfoy/Harry Pottet và tả một cái dáng rất chi là mờ ám</w:t>
      </w:r>
      <w:r>
        <w:br w:type="textWrapping"/>
      </w:r>
      <w:r>
        <w:br w:type="textWrapping"/>
      </w:r>
    </w:p>
    <w:p>
      <w:pPr>
        <w:pStyle w:val="Heading2"/>
      </w:pPr>
      <w:bookmarkStart w:id="27" w:name="chương-6-interlude"/>
      <w:bookmarkEnd w:id="27"/>
      <w:r>
        <w:t xml:space="preserve">6. Chương 6: Interlude</w:t>
      </w:r>
    </w:p>
    <w:p>
      <w:pPr>
        <w:pStyle w:val="Compact"/>
      </w:pPr>
      <w:r>
        <w:br w:type="textWrapping"/>
      </w:r>
      <w:r>
        <w:br w:type="textWrapping"/>
      </w:r>
      <w:r>
        <w:t xml:space="preserve">Editor: Hồ ly tinh</w:t>
      </w:r>
    </w:p>
    <w:p>
      <w:pPr>
        <w:pStyle w:val="BodyText"/>
      </w:pPr>
      <w:r>
        <w:t xml:space="preserve">Thời gian như chậm lại khi hai người nằm trên giường ôm chặt nhau và nói chuyện … Harry thích sự gần gũi này trong mối quan hệ của họ. Họ không bao giờ có thể ở trong cùng một phòng mà không chạm vào nhau hoặc gần gũi nhau một chút. Bạn bè của cả hai đã từng trêu chọc họ về điều này khi lần đầu bắt gặp. “Bây giờ thì mới mẻ và thú vị, nhưng sau này nó sẽ biến mất”, họ nói. Nhưng nó đã không biến mất.</w:t>
      </w:r>
    </w:p>
    <w:p>
      <w:pPr>
        <w:pStyle w:val="BodyText"/>
      </w:pPr>
      <w:r>
        <w:t xml:space="preserve">Năm năm trôi qua và họ yêu nhau ngày càng nhiều. Harry vẫn nghĩ Draco đang tự xử một mình. Draco vẫn còn thở dốc khi nhìn thấy cơ thể của Harry … họ vẫn nhìn nhau như lần đầu tiên và không có ai trên thế giới ngoài lọt vào mắt hai người họ. Hai người yêu say đắm, và không muốn tách khỏi nhau dù chỉ một centimet. Và họ không bao giờ có thể giận nhau quá lâu.</w:t>
      </w:r>
    </w:p>
    <w:p>
      <w:pPr>
        <w:pStyle w:val="BodyText"/>
      </w:pPr>
      <w:r>
        <w:t xml:space="preserve">Draco nằm trên giường, siết chặt vòng tay quang Harry khi tiếp tục nói chuyện. Anh nhìn đồng hồ trong phòng và thấy đã hơn mười một giờ sáng. Hôm trước anh đã lên kế hoạch cho hôm nay như này, nằm trên giường, ôm chặt Harry, hôn và chạm vào cậu bất cứ khi nào cảm thấy thích, nói chuyện hàng giờ và “yêu” lần cuối khi ngày kết thúc.</w:t>
      </w:r>
    </w:p>
    <w:p>
      <w:pPr>
        <w:pStyle w:val="Compact"/>
      </w:pPr>
      <w:r>
        <w:t xml:space="preserve">Cảm thấy hai anh như đôi vợ chồng già vậy:3</w:t>
      </w:r>
      <w:r>
        <w:br w:type="textWrapping"/>
      </w:r>
      <w:r>
        <w:br w:type="textWrapping"/>
      </w:r>
    </w:p>
    <w:p>
      <w:pPr>
        <w:pStyle w:val="Heading2"/>
      </w:pPr>
      <w:bookmarkStart w:id="28" w:name="chương-7-a-hot-bath"/>
      <w:bookmarkEnd w:id="28"/>
      <w:r>
        <w:t xml:space="preserve">7. Chương 7: A Hot Bath</w:t>
      </w:r>
    </w:p>
    <w:p>
      <w:pPr>
        <w:pStyle w:val="Compact"/>
      </w:pPr>
      <w:r>
        <w:br w:type="textWrapping"/>
      </w:r>
      <w:r>
        <w:br w:type="textWrapping"/>
      </w:r>
      <w:r>
        <w:t xml:space="preserve">Editor: Hồ ly tinh</w:t>
      </w:r>
    </w:p>
    <w:p>
      <w:pPr>
        <w:pStyle w:val="BodyText"/>
      </w:pPr>
      <w:r>
        <w:t xml:space="preserve">Khoảng một tiếng sau, Draco chậm rãi đứng dậy khỏi giường, anh biết rất rõ mình lúc này quyến rũ như thế nào. Anh mỉm cười khi nhìn thấy con mắt của Harry dán chặt vào những cử động của anh. Anh rất thích điều này, rằng sau ngần ấy thời gian, anh vẫn có lực hấp dẫn với vợ mình. Harry nhìn thấy nụ cười đó, cậu mỉm cười, chấp nhận thách thức của ai đó. Harry kéo chăn qua một bên và rồi cậu cũng đứng dậy, từ từ bước tới Draco, nở nụ cười chiến thắng khi Draco nhìn xuống cơ thể của cậu và vô thức liếm môi.</w:t>
      </w:r>
    </w:p>
    <w:p>
      <w:pPr>
        <w:pStyle w:val="BodyText"/>
      </w:pPr>
      <w:r>
        <w:t xml:space="preserve">(*híp mắt* cái đoạn này thật đáng suy ngẫm)</w:t>
      </w:r>
    </w:p>
    <w:p>
      <w:pPr>
        <w:pStyle w:val="BodyText"/>
      </w:pPr>
      <w:r>
        <w:t xml:space="preserve">“Anh nghĩ là đến giờ tắm rồi.” Draco nói.</w:t>
      </w:r>
    </w:p>
    <w:p>
      <w:pPr>
        <w:pStyle w:val="BodyText"/>
      </w:pPr>
      <w:r>
        <w:t xml:space="preserve">“Em nghĩ em cũng rất thích tắm,” Harry nói.</w:t>
      </w:r>
    </w:p>
    <w:p>
      <w:pPr>
        <w:pStyle w:val="BodyText"/>
      </w:pPr>
      <w:r>
        <w:t xml:space="preserve">Một vài phút sau, hai người ngồi trong bồn tắm rộng rãi của họ, đầy nước nóng, cảm thấy cơ bắp như được mát xa bởi dòng nước ấm áp nhẹ nhàng quanh cơ thể. Draco đang lưng dựa vào bồn tắm, Harry ngồi trong lòng anh, lưng dán ngực, như muốn Draco gội đầu giùm. Đây là điều mà họ đã không làm trong nhiều tháng nay và Harry thực sự nhớ sự thân mật này.</w:t>
      </w:r>
    </w:p>
    <w:p>
      <w:pPr>
        <w:pStyle w:val="BodyText"/>
      </w:pPr>
      <w:r>
        <w:t xml:space="preserve">“Anh đã bỏ lỡ điều này,” Draco nói nhẹ nhàng.</w:t>
      </w:r>
    </w:p>
    <w:p>
      <w:pPr>
        <w:pStyle w:val="BodyText"/>
      </w:pPr>
      <w:r>
        <w:t xml:space="preserve">“Em cũng vậy.”</w:t>
      </w:r>
    </w:p>
    <w:p>
      <w:pPr>
        <w:pStyle w:val="BodyText"/>
      </w:pPr>
      <w:r>
        <w:t xml:space="preserve">Draco dành thời gian để gội đầu cho Harry. Anh thích thú với những tiếng rên rỉ và những tiếng thở dài của niềm vui rớt ra từ Harry khi anh cọ xát da đầu nhạy cảm của cậu và cẩn thận dội nước. Draco thở dài khi cậu lại một lần nữa nhắc nhở về tất cả những điều mà họ đã bỏ lỡ vì anh quá bận rộn làm việc.</w:t>
      </w:r>
    </w:p>
    <w:p>
      <w:pPr>
        <w:pStyle w:val="BodyText"/>
      </w:pPr>
      <w:r>
        <w:t xml:space="preserve">Không bao giờ nữa, Draco tự nói với chính mình khi một lần nữa dội nước lên tóc Harry và nhẹ nhàng kéo cậu vào một nụ hôn sâu sắc.</w:t>
      </w:r>
    </w:p>
    <w:p>
      <w:pPr>
        <w:pStyle w:val="Compact"/>
      </w:pPr>
      <w:r>
        <w:t xml:space="preserve">Đê mờ, lại có vài câu mờ ám và tư thế tắm hết sứ mờ ám ~.~</w:t>
      </w:r>
      <w:r>
        <w:br w:type="textWrapping"/>
      </w:r>
      <w:r>
        <w:br w:type="textWrapping"/>
      </w:r>
    </w:p>
    <w:p>
      <w:pPr>
        <w:pStyle w:val="Heading2"/>
      </w:pPr>
      <w:bookmarkStart w:id="29" w:name="chương-8-end"/>
      <w:bookmarkEnd w:id="29"/>
      <w:r>
        <w:t xml:space="preserve">8. Chương 8: End</w:t>
      </w:r>
    </w:p>
    <w:p>
      <w:pPr>
        <w:pStyle w:val="Compact"/>
      </w:pPr>
      <w:r>
        <w:br w:type="textWrapping"/>
      </w:r>
      <w:r>
        <w:br w:type="textWrapping"/>
      </w:r>
      <w:r>
        <w:t xml:space="preserve">Đi tắm đã lâu hơn dự kiến. Harry và Draco đều đỏ mặt, thỏa mãn và rất vui khi làm xong. Draco không thể nhớ lần cuối cùng anh cảm thấy thoải mái là lúc nào. Anh chỉ nhận ra bây giờ công việc của anh đã ảnh hưởng đến anh như thế nào. Chỉ đơn giản đưa ra quyết định giảm bớt làm cho anh cảm thấy nhẹ nhàng và hạnh phúc hơn …</w:t>
      </w:r>
    </w:p>
    <w:p>
      <w:pPr>
        <w:pStyle w:val="BodyText"/>
      </w:pPr>
      <w:r>
        <w:t xml:space="preserve">Hai người mặc quần áo, đi ra ngoài vườn. Hôm nay là một ngày hè tuyệt đẹp và khu vườn nở hoa đầy đủ. Họ đứng đó với cánh tay đan vào nhau, nhìn quanh nhà và cuộc sống mà họ đã cùng nhau xây dựng. Draco đột nhiên cảm thấy rất tức giận, tức đến nỗi suýt thì nghẹt thở. Anh đã có một cuộc sống tuyệt vời. Anh đã kết hôn với người đàn ông tuyệt vời nhất trên thế giới, một người vì một lý do nào đó không thể giải thích được, đã yêu anh nhiều hơn anh xứng đáng được nhận …</w:t>
      </w:r>
    </w:p>
    <w:p>
      <w:pPr>
        <w:pStyle w:val="BodyText"/>
      </w:pPr>
      <w:r>
        <w:t xml:space="preserve">Đây là cuộc sống mà anh mơ ước … và anh đã nhận nó một cách trọn vẹn.</w:t>
      </w:r>
    </w:p>
    <w:p>
      <w:pPr>
        <w:pStyle w:val="BodyText"/>
      </w:pPr>
      <w:r>
        <w:t xml:space="preserve">Draco siết chặt Harry. “Anh xin lỗi,” anh nói nhẹ nhàng và bằng một phép lạ Harry biết chính xác anh đang nói về cái gì.</w:t>
      </w:r>
    </w:p>
    <w:p>
      <w:pPr>
        <w:pStyle w:val="BodyText"/>
      </w:pPr>
      <w:r>
        <w:t xml:space="preserve">“Được rồi,” cậu nói.</w:t>
      </w:r>
    </w:p>
    <w:p>
      <w:pPr>
        <w:pStyle w:val="BodyText"/>
      </w:pPr>
      <w:r>
        <w:t xml:space="preserve">“Em đã cố nói với anh, nhưng anh không chịu lắng nghe, thay vào đó anh lại cho rằng em ích kỷ và không hiểu chuyện … Anh là một thằng ngốc! Tại sao em lại chịu đựng anh, Harry?”</w:t>
      </w:r>
    </w:p>
    <w:p>
      <w:pPr>
        <w:pStyle w:val="BodyText"/>
      </w:pPr>
      <w:r>
        <w:t xml:space="preserve">Harry mỉm cười. “Anh là một thằng ngốc,” cậu nói một cách ngây thơ, “nhưng không bao giờ ngốc quá lâu, em biết anh sẽ hiểu … Chúng ta có một cuộc hôn nhân tuyệt vời, tình yêu, nhưng ngay cả những mối quan hệ tốt nhất cũng cần có thời gian và sự quan tâm. Đó là những gì em cần từ anh”</w:t>
      </w:r>
    </w:p>
    <w:p>
      <w:pPr>
        <w:pStyle w:val="BodyText"/>
      </w:pPr>
      <w:r>
        <w:t xml:space="preserve">“À, em có nó,” Draco nói và hôn lên trán Harry. “Và nếu anh phạm phải lỗi này lần nữa, hãy cảm thấy đánh vào đầu anh.”</w:t>
      </w:r>
    </w:p>
    <w:p>
      <w:pPr>
        <w:pStyle w:val="BodyText"/>
      </w:pPr>
      <w:r>
        <w:t xml:space="preserve">“Điều đó, em có thể làm được,” Harry cười nhẹ và quay lại ôm lấy chồng mình …</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http://truyenclub.com/life-in-the-potter-malfoy-household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1a79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In The Potter-Malfoy Household</dc:title>
  <dc:creator/>
  <dcterms:created xsi:type="dcterms:W3CDTF">2018-06-25T07:08:28Z</dcterms:created>
  <dcterms:modified xsi:type="dcterms:W3CDTF">2018-06-25T07:08:28Z</dcterms:modified>
</cp:coreProperties>
</file>